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90C" w:rsidRDefault="005A08A2">
      <w:pPr>
        <w:widowControl w:val="0"/>
        <w:spacing w:line="240" w:lineRule="auto"/>
        <w:ind w:left="1429" w:right="-20"/>
        <w:rPr>
          <w:b/>
          <w:bCs/>
          <w:color w:val="000000"/>
          <w:sz w:val="24"/>
          <w:szCs w:val="24"/>
        </w:rPr>
      </w:pPr>
      <w:bookmarkStart w:id="0" w:name="_page_3_0"/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А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о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ц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я к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або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ей п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о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а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е у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б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о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ед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е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а «Л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е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-2"/>
          <w:sz w:val="24"/>
          <w:szCs w:val="24"/>
        </w:rPr>
        <w:t>у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а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-1"/>
          <w:sz w:val="24"/>
          <w:szCs w:val="24"/>
        </w:rPr>
        <w:t>»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314" behindDoc="1" locked="0" layoutInCell="0" allowOverlap="1" wp14:anchorId="719A16D5" wp14:editId="3F6ADBB8">
                <wp:simplePos x="0" y="0"/>
                <wp:positionH relativeFrom="page">
                  <wp:posOffset>2193670</wp:posOffset>
                </wp:positionH>
                <wp:positionV relativeFrom="page">
                  <wp:posOffset>5113654</wp:posOffset>
                </wp:positionV>
                <wp:extent cx="4559172" cy="4732527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9172" cy="4732527"/>
                          <a:chOff x="0" y="0"/>
                          <a:chExt cx="4559172" cy="4732527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175259"/>
                            <a:ext cx="4559172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350468"/>
                            <a:ext cx="455917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4559172" y="175564"/>
                                </a:lnTo>
                                <a:lnTo>
                                  <a:pt x="45591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526034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701294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876553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59172" y="175259"/>
                                </a:lnTo>
                                <a:lnTo>
                                  <a:pt x="45591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051815"/>
                            <a:ext cx="455917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227073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59172" y="175259"/>
                                </a:lnTo>
                                <a:lnTo>
                                  <a:pt x="45591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402334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577594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752853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59172" y="175259"/>
                                </a:lnTo>
                                <a:lnTo>
                                  <a:pt x="45591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928115"/>
                            <a:ext cx="455917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2103373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2278633"/>
                            <a:ext cx="455917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453893"/>
                            <a:ext cx="455917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559172" y="175260"/>
                                </a:lnTo>
                                <a:lnTo>
                                  <a:pt x="45591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2629230"/>
                            <a:ext cx="455917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2804794"/>
                            <a:ext cx="455917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2980054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3155314"/>
                            <a:ext cx="455917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3330575"/>
                            <a:ext cx="455917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3505834"/>
                            <a:ext cx="455917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3681094"/>
                            <a:ext cx="455917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3856354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4031614"/>
                            <a:ext cx="4559172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4206823"/>
                            <a:ext cx="455917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4382084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4557343"/>
                            <a:ext cx="4559172" cy="17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183">
                                <a:moveTo>
                                  <a:pt x="0" y="0"/>
                                </a:moveTo>
                                <a:lnTo>
                                  <a:pt x="0" y="175183"/>
                                </a:lnTo>
                                <a:lnTo>
                                  <a:pt x="4559172" y="175183"/>
                                </a:lnTo>
                                <a:lnTo>
                                  <a:pt x="45591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E9290C" w:rsidRDefault="00E9290C">
      <w:pPr>
        <w:spacing w:after="1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18"/>
        <w:gridCol w:w="7338"/>
      </w:tblGrid>
      <w:tr w:rsidR="00E9290C">
        <w:trPr>
          <w:cantSplit/>
          <w:trHeight w:hRule="exact" w:val="285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290C" w:rsidRDefault="005A08A2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асс</w:t>
            </w:r>
          </w:p>
        </w:tc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290C" w:rsidRDefault="001F1679">
            <w:pPr>
              <w:widowControl w:val="0"/>
              <w:spacing w:before="1" w:line="240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10</w:t>
            </w:r>
            <w:proofErr w:type="gramStart"/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E9290C">
        <w:trPr>
          <w:cantSplit/>
          <w:trHeight w:hRule="exact" w:val="1668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290C" w:rsidRDefault="005A08A2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bookmarkStart w:id="1" w:name="_GoBack"/>
            <w:bookmarkEnd w:id="1"/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раммы</w:t>
            </w:r>
          </w:p>
        </w:tc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290C" w:rsidRDefault="005A08A2">
            <w:pPr>
              <w:widowControl w:val="0"/>
              <w:tabs>
                <w:tab w:val="left" w:pos="472"/>
                <w:tab w:val="left" w:pos="2291"/>
                <w:tab w:val="left" w:pos="3425"/>
                <w:tab w:val="left" w:pos="4626"/>
                <w:tab w:val="left" w:pos="5929"/>
              </w:tabs>
              <w:spacing w:line="234" w:lineRule="auto"/>
              <w:ind w:left="108" w:right="9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ab/>
            </w:r>
            <w:r w:rsidR="00E559F4"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орм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хов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  <w:t>ли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  <w:t>облада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ще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ем,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нал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 общеро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м гражданским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вом па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ма;</w:t>
            </w:r>
          </w:p>
          <w:p w:rsidR="00E9290C" w:rsidRDefault="005A08A2">
            <w:pPr>
              <w:widowControl w:val="0"/>
              <w:spacing w:before="1" w:line="234" w:lineRule="auto"/>
              <w:ind w:left="108" w:right="9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разв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теллек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ворче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обнос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ся,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еоб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мых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иали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ции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</w:t>
            </w:r>
          </w:p>
        </w:tc>
      </w:tr>
      <w:tr w:rsidR="00E9290C">
        <w:trPr>
          <w:cantSplit/>
          <w:trHeight w:hRule="exact" w:val="3598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290C" w:rsidRDefault="005A08A2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Зад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290C" w:rsidRDefault="005A08A2">
            <w:pPr>
              <w:widowControl w:val="0"/>
              <w:spacing w:line="229" w:lineRule="auto"/>
              <w:ind w:left="108" w:right="52" w:firstLine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 w:rsidR="00E559F4">
              <w:rPr>
                <w:color w:val="000000"/>
                <w:spacing w:val="-2"/>
                <w:sz w:val="24"/>
                <w:szCs w:val="24"/>
              </w:rPr>
              <w:t>знакомство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щ</w:t>
            </w:r>
            <w:r w:rsidR="00E559F4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 w:rsidR="00E559F4"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 xml:space="preserve">с </w:t>
            </w:r>
            <w:proofErr w:type="gramStart"/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нн</w:t>
            </w:r>
            <w:r w:rsidR="00E559F4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ыми</w:t>
            </w:r>
            <w:proofErr w:type="gramEnd"/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тера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ры,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ие и 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;</w:t>
            </w:r>
          </w:p>
          <w:p w:rsidR="00E9290C" w:rsidRDefault="005A08A2">
            <w:pPr>
              <w:widowControl w:val="0"/>
              <w:tabs>
                <w:tab w:val="left" w:pos="405"/>
              </w:tabs>
              <w:spacing w:before="4" w:line="229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ое,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осл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дова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формиров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ани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й</w:t>
            </w:r>
            <w:r w:rsidR="00E559F4">
              <w:rPr>
                <w:rFonts w:ascii="PPTBC+TimesNewRomanPSMT" w:eastAsia="PPTBC+TimesNewRomanPSMT" w:hAnsi="PPTBC+TimesNewRomanPSMT" w:cs="PPTBC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 комме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роват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 анал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дож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;</w:t>
            </w:r>
          </w:p>
          <w:p w:rsidR="00E9290C" w:rsidRDefault="005A08A2">
            <w:pPr>
              <w:widowControl w:val="0"/>
              <w:tabs>
                <w:tab w:val="left" w:pos="417"/>
              </w:tabs>
              <w:spacing w:before="7" w:line="236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овл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алгор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смы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с</w:t>
            </w:r>
            <w:r w:rsidR="00A274C5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 заложе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 w:rsidR="00A274C5"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ного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собс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 текста,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своих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енок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о;</w:t>
            </w:r>
          </w:p>
          <w:p w:rsidR="00E9290C" w:rsidRDefault="005A08A2">
            <w:pPr>
              <w:widowControl w:val="0"/>
              <w:tabs>
                <w:tab w:val="left" w:pos="429"/>
                <w:tab w:val="left" w:pos="1722"/>
                <w:tab w:val="left" w:pos="3309"/>
                <w:tab w:val="left" w:pos="5123"/>
                <w:tab w:val="left" w:pos="5496"/>
              </w:tabs>
              <w:spacing w:line="229" w:lineRule="auto"/>
              <w:ind w:left="108" w:right="5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овл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ажне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чеб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ыми</w:t>
            </w:r>
            <w:proofErr w:type="spellEnd"/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ями;</w:t>
            </w:r>
          </w:p>
          <w:p w:rsidR="00E9290C" w:rsidRDefault="005A08A2">
            <w:pPr>
              <w:widowControl w:val="0"/>
              <w:spacing w:before="7" w:line="234" w:lineRule="auto"/>
              <w:ind w:left="108" w:right="9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ведениями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дож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тера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евной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жи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реч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вом 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верш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</w:t>
            </w:r>
          </w:p>
        </w:tc>
      </w:tr>
      <w:tr w:rsidR="00E9290C">
        <w:trPr>
          <w:cantSplit/>
          <w:trHeight w:hRule="exact" w:val="837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290C" w:rsidRDefault="005A08A2">
            <w:pPr>
              <w:widowControl w:val="0"/>
              <w:spacing w:line="229" w:lineRule="auto"/>
              <w:ind w:left="108" w:right="62"/>
              <w:rPr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чеб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етод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екс.</w:t>
            </w:r>
          </w:p>
        </w:tc>
        <w:tc>
          <w:tcPr>
            <w:tcW w:w="73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290C" w:rsidRDefault="005A08A2">
            <w:pPr>
              <w:widowControl w:val="0"/>
              <w:spacing w:line="226" w:lineRule="auto"/>
              <w:ind w:left="48" w:right="11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Коров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а    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.    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Я.         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.    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sz w:val="24"/>
                <w:szCs w:val="24"/>
              </w:rPr>
              <w:t xml:space="preserve">     </w:t>
            </w:r>
            <w:r>
              <w:rPr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кла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.    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к    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я общеобразовател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орган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>2</w:t>
            </w:r>
            <w:r>
              <w:rPr>
                <w:color w:val="000000"/>
                <w:spacing w:val="2"/>
                <w:w w:val="108"/>
                <w:sz w:val="24"/>
                <w:szCs w:val="24"/>
              </w:rPr>
              <w:t>-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.: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е,</w:t>
            </w:r>
          </w:p>
          <w:p w:rsidR="00A274C5" w:rsidRDefault="005A08A2">
            <w:pPr>
              <w:widowControl w:val="0"/>
              <w:tabs>
                <w:tab w:val="left" w:pos="7333"/>
              </w:tabs>
              <w:spacing w:line="237" w:lineRule="auto"/>
              <w:ind w:left="4" w:right="-20"/>
              <w:rPr>
                <w:color w:val="000000"/>
                <w:w w:val="99"/>
                <w:sz w:val="24"/>
                <w:szCs w:val="24"/>
                <w:u w:val="single"/>
              </w:rPr>
            </w:pPr>
            <w:r>
              <w:rPr>
                <w:color w:val="000000"/>
                <w:spacing w:val="48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2019</w:t>
            </w:r>
            <w:r w:rsidR="00A274C5">
              <w:rPr>
                <w:color w:val="000000"/>
                <w:w w:val="99"/>
                <w:sz w:val="24"/>
                <w:szCs w:val="24"/>
                <w:u w:val="single"/>
              </w:rPr>
              <w:t>. часть 2.</w:t>
            </w:r>
          </w:p>
          <w:p w:rsidR="00E9290C" w:rsidRDefault="005A08A2">
            <w:pPr>
              <w:widowControl w:val="0"/>
              <w:tabs>
                <w:tab w:val="left" w:pos="7333"/>
              </w:tabs>
              <w:spacing w:line="237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A274C5" w:rsidRDefault="005A08A2" w:rsidP="00A274C5">
            <w:pPr>
              <w:widowControl w:val="0"/>
              <w:spacing w:line="240" w:lineRule="auto"/>
              <w:ind w:left="108" w:right="1468"/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е. 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дож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ры.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 w:rsidR="00F55CB1"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 xml:space="preserve"> час </w:t>
            </w:r>
          </w:p>
          <w:p w:rsidR="00E9290C" w:rsidRDefault="005A08A2">
            <w:pPr>
              <w:widowControl w:val="0"/>
              <w:spacing w:line="240" w:lineRule="auto"/>
              <w:ind w:left="108" w:right="5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ола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евич Гогол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 w:rsidR="00A274C5">
              <w:rPr>
                <w:rFonts w:ascii="PPTBC+TimesNewRomanPSMT" w:eastAsia="PPTBC+TimesNewRomanPSMT" w:hAnsi="PPTBC+TimesNewRomanPSMT" w:cs="PPTBC+TimesNewRomanPSMT"/>
                <w:color w:val="000000"/>
                <w:spacing w:val="5"/>
                <w:sz w:val="24"/>
                <w:szCs w:val="24"/>
              </w:rPr>
              <w:t>Факты биографии</w:t>
            </w:r>
            <w:r w:rsidR="00A274C5" w:rsidRPr="00A274C5">
              <w:rPr>
                <w:rFonts w:ascii="PPTBC+TimesNewRomanPSMT" w:eastAsia="PPTBC+TimesNewRomanPSMT" w:hAnsi="PPTBC+TimesNewRomanPSMT" w:cs="PPTBC+TimesNewRomanPSMT"/>
                <w:color w:val="000000"/>
                <w:spacing w:val="-9"/>
                <w:sz w:val="24"/>
                <w:szCs w:val="24"/>
              </w:rPr>
              <w:t>.</w:t>
            </w:r>
            <w:r w:rsidR="00A274C5">
              <w:rPr>
                <w:rFonts w:ascii="PPTBC+TimesNewRomanPSMT" w:eastAsia="PPTBC+TimesNewRomanPSMT" w:hAnsi="PPTBC+TimesNewRomanPSMT" w:cs="PPTBC+TimesNewRomanPSMT"/>
                <w:color w:val="000000"/>
                <w:spacing w:val="-9"/>
                <w:sz w:val="24"/>
                <w:szCs w:val="24"/>
              </w:rPr>
              <w:t xml:space="preserve"> Слово о писателе.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9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ёр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 w:rsidR="00F55CB1"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18</w:t>
            </w:r>
            <w:r w:rsidR="00A274C5"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 w:rsidR="00A274C5"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с</w:t>
            </w:r>
          </w:p>
          <w:p w:rsidR="00E9290C" w:rsidRDefault="005A08A2">
            <w:pPr>
              <w:widowControl w:val="0"/>
              <w:spacing w:line="240" w:lineRule="auto"/>
              <w:ind w:left="108" w:right="131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ёдор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Ми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ич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оев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Белые но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CUVFP+TimesNewRomanPSMT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 xml:space="preserve"> часов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влов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 Че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ов.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="00A274C5"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="00A274C5"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аса</w:t>
            </w:r>
          </w:p>
          <w:p w:rsidR="00A274C5" w:rsidRDefault="00A274C5">
            <w:pPr>
              <w:widowControl w:val="0"/>
              <w:spacing w:line="239" w:lineRule="auto"/>
              <w:ind w:left="108" w:right="92"/>
              <w:jc w:val="both"/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А. И. Куприн. «Темные аллеи» </w:t>
            </w:r>
            <w:r w:rsidRPr="00F55CB1">
              <w:rPr>
                <w:rFonts w:ascii="PPTBC+TimesNewRomanPSMT" w:eastAsia="PPTBC+TimesNewRomanPSMT" w:hAnsi="PPTBC+TimesNewRomanPSMT" w:cs="PPTBC+TimesNewRomanPSMT"/>
                <w:b/>
                <w:color w:val="000000"/>
                <w:sz w:val="24"/>
                <w:szCs w:val="24"/>
              </w:rPr>
              <w:t>3 часа</w:t>
            </w:r>
          </w:p>
          <w:p w:rsidR="00E9290C" w:rsidRDefault="00A274C5">
            <w:pPr>
              <w:widowControl w:val="0"/>
              <w:spacing w:line="239" w:lineRule="auto"/>
              <w:ind w:left="108" w:right="9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Алекс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а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др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Александров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Блок.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Ве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ер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п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ин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ёс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далёка..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.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>О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 в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ес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б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ез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к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нц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бе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з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к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ра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ю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..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.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О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я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х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ч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у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>б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у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м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но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ж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ь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..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5"/>
                <w:sz w:val="24"/>
                <w:szCs w:val="24"/>
              </w:rPr>
              <w:t>.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ц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ик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л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«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од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а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 w:rsidR="005A08A2"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3</w:t>
            </w:r>
            <w:r w:rsidR="005A08A2"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ч</w:t>
            </w:r>
            <w:r w:rsidR="005A08A2"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 w:rsidR="005A08A2"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са</w:t>
            </w:r>
          </w:p>
          <w:p w:rsidR="00E9290C" w:rsidRDefault="005A08A2">
            <w:pPr>
              <w:widowControl w:val="0"/>
              <w:spacing w:line="240" w:lineRule="auto"/>
              <w:ind w:left="48" w:right="112"/>
              <w:jc w:val="right"/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Сер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Александров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н.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ер..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7"/>
                <w:sz w:val="24"/>
                <w:szCs w:val="24"/>
              </w:rPr>
              <w:t>«</w:t>
            </w:r>
            <w:proofErr w:type="spellStart"/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H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e</w:t>
            </w:r>
            <w:proofErr w:type="spellEnd"/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жа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 зо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мой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абро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w w:val="99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я</w:t>
            </w:r>
          </w:p>
          <w:p w:rsidR="00F55CB1" w:rsidRDefault="00A274C5" w:rsidP="00F55CB1">
            <w:pPr>
              <w:widowControl w:val="0"/>
              <w:spacing w:line="240" w:lineRule="auto"/>
              <w:ind w:left="108" w:right="51"/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родная»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7"/>
                <w:sz w:val="24"/>
                <w:szCs w:val="24"/>
              </w:rPr>
              <w:t xml:space="preserve"> 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голы..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еня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тра ра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о..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ая..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4 ч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са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</w:p>
          <w:p w:rsidR="00F55CB1" w:rsidRDefault="00F55CB1" w:rsidP="00F55CB1">
            <w:pPr>
              <w:widowControl w:val="0"/>
              <w:spacing w:line="240" w:lineRule="auto"/>
              <w:ind w:left="108" w:right="51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 xml:space="preserve"> 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Владимирович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овск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!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гли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?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Лю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6"/>
                <w:sz w:val="24"/>
                <w:szCs w:val="24"/>
              </w:rPr>
              <w:t>ю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аса</w:t>
            </w:r>
          </w:p>
          <w:p w:rsidR="00F55CB1" w:rsidRDefault="00F55CB1" w:rsidP="00F55CB1">
            <w:pPr>
              <w:widowControl w:val="0"/>
              <w:spacing w:line="234" w:lineRule="auto"/>
              <w:ind w:left="108" w:right="90"/>
              <w:jc w:val="both"/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  <w:t>Ива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овна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  <w:t>Цв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аева.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Идё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ь,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  <w:t>на меня по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"/>
                <w:sz w:val="24"/>
                <w:szCs w:val="24"/>
              </w:rPr>
              <w:t>б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шк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ся,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бол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мно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их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к Бло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7"/>
                <w:sz w:val="24"/>
                <w:szCs w:val="24"/>
              </w:rPr>
              <w:t>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акая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>?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их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оск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7"/>
                <w:sz w:val="24"/>
                <w:szCs w:val="24"/>
              </w:rPr>
              <w:t xml:space="preserve"> 3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</w:t>
            </w:r>
          </w:p>
          <w:p w:rsidR="00F55CB1" w:rsidRDefault="00F55CB1" w:rsidP="00F55CB1">
            <w:pPr>
              <w:widowControl w:val="0"/>
              <w:spacing w:line="234" w:lineRule="auto"/>
              <w:ind w:left="108" w:right="9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дреев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Чё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Подорож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A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NN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O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DO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M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NI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а</w:t>
            </w:r>
          </w:p>
          <w:p w:rsidR="00F55CB1" w:rsidRDefault="00F55CB1" w:rsidP="00F55CB1">
            <w:pPr>
              <w:widowControl w:val="0"/>
              <w:spacing w:before="2" w:line="232" w:lineRule="auto"/>
              <w:ind w:left="108" w:right="91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ола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Алекс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евич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Заболоцки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га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рмо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де..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де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оле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оз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ле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гадана..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proofErr w:type="spellStart"/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ожжевел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6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proofErr w:type="spellEnd"/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красо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 человеч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ие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. </w:t>
            </w:r>
            <w:r w:rsidR="005A08A2"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часа</w:t>
            </w:r>
          </w:p>
          <w:p w:rsidR="00F55CB1" w:rsidRDefault="00F55CB1" w:rsidP="00F55CB1">
            <w:pPr>
              <w:widowControl w:val="0"/>
              <w:tabs>
                <w:tab w:val="left" w:pos="1571"/>
                <w:tab w:val="left" w:pos="3216"/>
                <w:tab w:val="left" w:pos="6139"/>
              </w:tabs>
              <w:spacing w:before="8" w:line="240" w:lineRule="auto"/>
              <w:ind w:left="108" w:right="4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Ми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л Александрович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Шоло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ов.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дьба человек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4 ча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Алекс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др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Трифо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ович</w:t>
            </w:r>
            <w:proofErr w:type="spellEnd"/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  <w:t>Твардов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кий.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Урожа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сен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 строчк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одо</w:t>
            </w:r>
            <w:proofErr w:type="gramEnd"/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жево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1 час</w:t>
            </w:r>
          </w:p>
          <w:p w:rsidR="00F55CB1" w:rsidRDefault="00F55CB1" w:rsidP="00F55CB1">
            <w:pPr>
              <w:widowControl w:val="0"/>
              <w:tabs>
                <w:tab w:val="left" w:pos="1189"/>
                <w:tab w:val="left" w:pos="2458"/>
                <w:tab w:val="left" w:pos="4662"/>
                <w:tab w:val="left" w:pos="5178"/>
                <w:tab w:val="left" w:pos="5952"/>
              </w:tabs>
              <w:spacing w:line="236" w:lineRule="auto"/>
              <w:ind w:left="108" w:right="85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рома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сы на 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ихи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X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5"/>
                <w:sz w:val="24"/>
                <w:szCs w:val="24"/>
              </w:rPr>
              <w:t>I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X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—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X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X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еков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(об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ор)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1 час</w:t>
            </w:r>
          </w:p>
          <w:p w:rsidR="00A274C5" w:rsidRDefault="00A274C5" w:rsidP="00A274C5">
            <w:pPr>
              <w:widowControl w:val="0"/>
              <w:spacing w:line="240" w:lineRule="auto"/>
              <w:ind w:left="48" w:right="112"/>
              <w:jc w:val="right"/>
              <w:rPr>
                <w:color w:val="000000"/>
                <w:sz w:val="24"/>
                <w:szCs w:val="24"/>
              </w:rPr>
            </w:pPr>
          </w:p>
        </w:tc>
      </w:tr>
      <w:tr w:rsidR="00E9290C">
        <w:trPr>
          <w:cantSplit/>
          <w:trHeight w:hRule="exact" w:val="7462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290C" w:rsidRDefault="005A08A2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Содержа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733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290C" w:rsidRDefault="00E9290C"/>
        </w:tc>
      </w:tr>
      <w:bookmarkEnd w:id="0"/>
    </w:tbl>
    <w:p w:rsidR="00E9290C" w:rsidRDefault="00E9290C">
      <w:pPr>
        <w:sectPr w:rsidR="00E9290C">
          <w:type w:val="continuous"/>
          <w:pgSz w:w="11906" w:h="16838"/>
          <w:pgMar w:top="851" w:right="850" w:bottom="1134" w:left="856" w:header="0" w:footer="0" w:gutter="0"/>
          <w:cols w:space="708"/>
        </w:sectPr>
      </w:pPr>
    </w:p>
    <w:p w:rsidR="00E9290C" w:rsidRDefault="00E9290C">
      <w:bookmarkStart w:id="2" w:name="_page_1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18"/>
        <w:gridCol w:w="7338"/>
      </w:tblGrid>
      <w:tr w:rsidR="00E9290C" w:rsidTr="00230A82">
        <w:trPr>
          <w:cantSplit/>
          <w:trHeight w:hRule="exact" w:val="2126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290C" w:rsidRDefault="00E9290C"/>
        </w:tc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290C" w:rsidRDefault="005A08A2">
            <w:pPr>
              <w:widowControl w:val="0"/>
              <w:spacing w:before="1" w:line="240" w:lineRule="auto"/>
              <w:ind w:left="108" w:right="56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820" behindDoc="1" locked="0" layoutInCell="0" allowOverlap="1" wp14:anchorId="2561F254" wp14:editId="399A3F75">
                      <wp:simplePos x="0" y="0"/>
                      <wp:positionH relativeFrom="page">
                        <wp:posOffset>2193670</wp:posOffset>
                      </wp:positionH>
                      <wp:positionV relativeFrom="page">
                        <wp:posOffset>547116</wp:posOffset>
                      </wp:positionV>
                      <wp:extent cx="4559172" cy="3505834"/>
                      <wp:effectExtent l="0" t="0" r="0" b="0"/>
                      <wp:wrapNone/>
                      <wp:docPr id="29" name="drawingObject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59172" cy="3505834"/>
                                <a:chOff x="0" y="0"/>
                                <a:chExt cx="4559172" cy="3505834"/>
                              </a:xfrm>
                              <a:noFill/>
                            </wpg:grpSpPr>
                            <wps:wsp>
                              <wps:cNvPr id="30" name="Shape 30"/>
                              <wps:cNvSpPr/>
                              <wps:spPr>
                                <a:xfrm>
                                  <a:off x="0" y="0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" name="Shape 31"/>
                              <wps:cNvSpPr/>
                              <wps:spPr>
                                <a:xfrm>
                                  <a:off x="0" y="175259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" name="Shape 32"/>
                              <wps:cNvSpPr/>
                              <wps:spPr>
                                <a:xfrm>
                                  <a:off x="0" y="350518"/>
                                  <a:ext cx="4559172" cy="175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10">
                                      <a:moveTo>
                                        <a:pt x="0" y="17521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4559172" y="175210"/>
                                      </a:lnTo>
                                      <a:lnTo>
                                        <a:pt x="0" y="1752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" name="Shape 33"/>
                              <wps:cNvSpPr/>
                              <wps:spPr>
                                <a:xfrm>
                                  <a:off x="0" y="525729"/>
                                  <a:ext cx="4559172" cy="175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563">
                                      <a:moveTo>
                                        <a:pt x="0" y="17556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4559172" y="175563"/>
                                      </a:lnTo>
                                      <a:lnTo>
                                        <a:pt x="0" y="1755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" name="Shape 34"/>
                              <wps:cNvSpPr/>
                              <wps:spPr>
                                <a:xfrm>
                                  <a:off x="0" y="701292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" name="Shape 35"/>
                              <wps:cNvSpPr/>
                              <wps:spPr>
                                <a:xfrm>
                                  <a:off x="0" y="876552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" name="Shape 36"/>
                              <wps:cNvSpPr/>
                              <wps:spPr>
                                <a:xfrm>
                                  <a:off x="0" y="1051814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" name="Shape 37"/>
                              <wps:cNvSpPr/>
                              <wps:spPr>
                                <a:xfrm>
                                  <a:off x="0" y="1227073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" name="Shape 38"/>
                              <wps:cNvSpPr/>
                              <wps:spPr>
                                <a:xfrm>
                                  <a:off x="0" y="1402333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" name="Shape 39"/>
                              <wps:cNvSpPr/>
                              <wps:spPr>
                                <a:xfrm>
                                  <a:off x="0" y="1577592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0" name="Shape 40"/>
                              <wps:cNvSpPr/>
                              <wps:spPr>
                                <a:xfrm>
                                  <a:off x="0" y="1752852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" name="Shape 41"/>
                              <wps:cNvSpPr/>
                              <wps:spPr>
                                <a:xfrm>
                                  <a:off x="0" y="1928114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2" name="Shape 42"/>
                              <wps:cNvSpPr/>
                              <wps:spPr>
                                <a:xfrm>
                                  <a:off x="0" y="2103373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3" name="Shape 43"/>
                              <wps:cNvSpPr/>
                              <wps:spPr>
                                <a:xfrm>
                                  <a:off x="0" y="2278633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4" name="Shape 44"/>
                              <wps:cNvSpPr/>
                              <wps:spPr>
                                <a:xfrm>
                                  <a:off x="0" y="2453892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5" name="Shape 45"/>
                              <wps:cNvSpPr/>
                              <wps:spPr>
                                <a:xfrm>
                                  <a:off x="0" y="2629230"/>
                                  <a:ext cx="4559172" cy="175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563">
                                      <a:moveTo>
                                        <a:pt x="0" y="17556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4559172" y="175563"/>
                                      </a:lnTo>
                                      <a:lnTo>
                                        <a:pt x="0" y="1755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6" name="Shape 46"/>
                              <wps:cNvSpPr/>
                              <wps:spPr>
                                <a:xfrm>
                                  <a:off x="0" y="2804793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7" name="Shape 47"/>
                              <wps:cNvSpPr/>
                              <wps:spPr>
                                <a:xfrm>
                                  <a:off x="0" y="2980053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" name="Shape 48"/>
                              <wps:cNvSpPr/>
                              <wps:spPr>
                                <a:xfrm>
                                  <a:off x="0" y="3155313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" name="Shape 49"/>
                              <wps:cNvSpPr/>
                              <wps:spPr>
                                <a:xfrm>
                                  <a:off x="0" y="3330575"/>
                                  <a:ext cx="455917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917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559172" y="175259"/>
                                      </a:lnTo>
                                      <a:lnTo>
                                        <a:pt x="455917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</w:p>
          <w:p w:rsidR="00E9290C" w:rsidRDefault="005A08A2">
            <w:pPr>
              <w:widowControl w:val="0"/>
              <w:tabs>
                <w:tab w:val="left" w:pos="1571"/>
                <w:tab w:val="left" w:pos="3216"/>
                <w:tab w:val="left" w:pos="6139"/>
              </w:tabs>
              <w:spacing w:before="8" w:line="240" w:lineRule="auto"/>
              <w:ind w:left="108" w:right="4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Трифо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ович</w:t>
            </w:r>
            <w:proofErr w:type="spellEnd"/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  <w:t>Твардов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кий.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Урожа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>й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ab/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сен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 строчк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одо</w:t>
            </w:r>
            <w:proofErr w:type="gramEnd"/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жево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4 час</w:t>
            </w:r>
            <w:r w:rsidR="00F55CB1"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а</w:t>
            </w:r>
          </w:p>
          <w:p w:rsidR="00E9290C" w:rsidRDefault="005A08A2">
            <w:pPr>
              <w:widowControl w:val="0"/>
              <w:tabs>
                <w:tab w:val="left" w:pos="2078"/>
              </w:tabs>
              <w:spacing w:line="235" w:lineRule="auto"/>
              <w:ind w:left="943" w:right="49" w:hanging="83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 рома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сы на 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ихи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X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5"/>
                <w:sz w:val="24"/>
                <w:szCs w:val="24"/>
              </w:rPr>
              <w:t>I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X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—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X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X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еков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(об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ор)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5 час</w:t>
            </w:r>
            <w:proofErr w:type="gramStart"/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о</w:t>
            </w:r>
            <w:r w:rsidR="00F55CB1">
              <w:rPr>
                <w:rFonts w:ascii="Times New Roman" w:eastAsia="CUVFP+TimesNewRomanPSMT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="00F55CB1">
              <w:rPr>
                <w:rFonts w:ascii="CUVFP+TimesNewRomanPSMT" w:eastAsia="CUVFP+TimesNewRomanPSMT" w:hAnsi="CUVFP+TimesNewRomanPSMT" w:cs="CUVFP+TimesNewRomanPSMT"/>
                <w:color w:val="000000"/>
                <w:sz w:val="24"/>
                <w:szCs w:val="24"/>
              </w:rPr>
              <w:t xml:space="preserve"> 87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 xml:space="preserve">ов 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proofErr w:type="spellStart"/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рипр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ед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зова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</w:p>
          <w:p w:rsidR="00E9290C" w:rsidRDefault="005A08A2">
            <w:pPr>
              <w:widowControl w:val="0"/>
              <w:spacing w:line="233" w:lineRule="auto"/>
              <w:ind w:left="151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оду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ь «Б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са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э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ов»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16 часо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b/>
                <w:bCs/>
                <w:color w:val="000000"/>
                <w:w w:val="93"/>
                <w:sz w:val="24"/>
                <w:szCs w:val="24"/>
              </w:rPr>
              <w:t>.</w:t>
            </w:r>
          </w:p>
        </w:tc>
      </w:tr>
      <w:tr w:rsidR="00E9290C">
        <w:trPr>
          <w:cantSplit/>
          <w:trHeight w:hRule="exact" w:val="285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290C" w:rsidRDefault="005A08A2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тво ч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сов</w:t>
            </w:r>
          </w:p>
        </w:tc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290C" w:rsidRDefault="005A08A2">
            <w:pPr>
              <w:widowControl w:val="0"/>
              <w:spacing w:line="236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абочая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рам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ассчи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а на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 xml:space="preserve">102 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UVFP+TimesNewRomanPSMT" w:eastAsia="CUVFP+TimesNewRomanPSMT" w:hAnsi="CUVFP+TimesNewRomanPSMT" w:cs="CUVFP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r>
              <w:rPr>
                <w:color w:val="000000"/>
                <w:w w:val="98"/>
                <w:sz w:val="24"/>
                <w:szCs w:val="24"/>
              </w:rPr>
              <w:t>34</w:t>
            </w:r>
            <w:r>
              <w:rPr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чебные нед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</w:tr>
      <w:bookmarkEnd w:id="2"/>
    </w:tbl>
    <w:p w:rsidR="00E9290C" w:rsidRDefault="00E9290C"/>
    <w:sectPr w:rsidR="00E9290C">
      <w:pgSz w:w="11906" w:h="16838"/>
      <w:pgMar w:top="851" w:right="850" w:bottom="1134" w:left="85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85C7942-FC5A-4CBA-92B1-A0120E9CC22D}"/>
    <w:embedBold r:id="rId2" w:fontKey="{126FCF72-EF76-4846-9B7F-100ED1AC16D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UVFP+TimesNewRomanPSMT">
    <w:charset w:val="01"/>
    <w:family w:val="auto"/>
    <w:pitch w:val="variable"/>
    <w:sig w:usb0="E0002AFF" w:usb1="C0007841" w:usb2="00000009" w:usb3="00000000" w:csb0="400001FF" w:csb1="FFFF0000"/>
    <w:embedRegular r:id="rId3" w:fontKey="{F57F0CF9-95D6-4008-9B9D-BCE2A77BC056}"/>
    <w:embedBold r:id="rId4" w:fontKey="{BBA4F28B-B096-45C8-AC2D-431834E4EBF9}"/>
  </w:font>
  <w:font w:name="PPTBC+TimesNewRomanPSMT">
    <w:charset w:val="01"/>
    <w:family w:val="auto"/>
    <w:pitch w:val="variable"/>
    <w:sig w:usb0="E0002AFF" w:usb1="C0007841" w:usb2="00000009" w:usb3="00000000" w:csb0="400001FF" w:csb1="FFFF0000"/>
    <w:embedRegular r:id="rId5" w:fontKey="{B8317DAA-793B-43F7-9245-C2738E4A59EF}"/>
    <w:embedBold r:id="rId6" w:fontKey="{BF982535-C067-45E2-9840-6351028058B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D90EFFF9-DA86-4B8B-8B4D-28CF87D20A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E9290C"/>
    <w:rsid w:val="001F1679"/>
    <w:rsid w:val="00230A82"/>
    <w:rsid w:val="005A08A2"/>
    <w:rsid w:val="00A274C5"/>
    <w:rsid w:val="00E559F4"/>
    <w:rsid w:val="00E9290C"/>
    <w:rsid w:val="00F55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Markaryan</cp:lastModifiedBy>
  <cp:revision>6</cp:revision>
  <dcterms:created xsi:type="dcterms:W3CDTF">2010-12-31T22:41:00Z</dcterms:created>
  <dcterms:modified xsi:type="dcterms:W3CDTF">2022-10-14T11:39:00Z</dcterms:modified>
</cp:coreProperties>
</file>